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22CE77A3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1434608A" w14:textId="77777777"/>
        </w:tc>
        <w:tc>
          <w:tcPr>
            <w:tcW w:w="1592" w:type="dxa"/>
          </w:tcPr>
          <w:p w:rsidR="00D845B3" w:rsidRPr="000E33E0" w:rsidP="00D845B3" w14:paraId="386856AA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15D18B02" w14:textId="77777777">
            <w:bookmarkStart w:id="0" w:name="SAKSNR"/>
            <w:r w:rsidRPr="000E33E0">
              <w:rPr>
                <w:sz w:val="18"/>
                <w:szCs w:val="18"/>
              </w:rPr>
              <w:t>2026/183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4</w:t>
            </w:r>
            <w:bookmarkEnd w:id="1"/>
          </w:p>
        </w:tc>
      </w:tr>
      <w:tr w14:paraId="63231BE1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65D06C9F" w14:textId="77777777"/>
        </w:tc>
        <w:tc>
          <w:tcPr>
            <w:tcW w:w="1592" w:type="dxa"/>
          </w:tcPr>
          <w:p w:rsidR="00D845B3" w:rsidRPr="000E33E0" w:rsidP="00D845B3" w14:paraId="07E409C0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5256B323" w14:textId="77777777">
            <w:bookmarkStart w:id="2" w:name="SAKSBEHANDLERNAVN"/>
            <w:r w:rsidRPr="000E33E0">
              <w:t>Lin Tove Thomassen</w:t>
            </w:r>
            <w:bookmarkEnd w:id="2"/>
            <w:r w:rsidRPr="000E33E0">
              <w:t xml:space="preserve"> </w:t>
            </w:r>
          </w:p>
        </w:tc>
      </w:tr>
      <w:tr w14:paraId="75A9FA8B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54F18298" w14:textId="77777777"/>
        </w:tc>
        <w:tc>
          <w:tcPr>
            <w:tcW w:w="1592" w:type="dxa"/>
          </w:tcPr>
          <w:p w:rsidR="008D1C22" w:rsidRPr="000E33E0" w:rsidP="00D845B3" w14:paraId="502BE4B9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3EF26F70" w14:textId="77777777">
            <w:bookmarkStart w:id="3" w:name="ADMBETEGNELSE"/>
            <w:r w:rsidRPr="000E33E0">
              <w:t>Modalen kommune</w:t>
            </w:r>
            <w:bookmarkEnd w:id="3"/>
          </w:p>
        </w:tc>
      </w:tr>
    </w:tbl>
    <w:p w:rsidR="000804C6" w:rsidRPr="000E33E0" w:rsidP="00D845B3" w14:paraId="14FDA50E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61B1B59E" w14:textId="77777777"/>
    <w:p w:rsidR="00D845B3" w:rsidRPr="00D34471" w:rsidP="00025774" w14:paraId="79915CB1" w14:textId="77777777">
      <w:pPr>
        <w:pStyle w:val="Heading1"/>
        <w:spacing w:after="240"/>
        <w:jc w:val="center"/>
        <w:rPr>
          <w:b/>
          <w:bCs/>
        </w:rPr>
      </w:pPr>
      <w:r w:rsidRPr="00D34471">
        <w:rPr>
          <w:b/>
          <w:bCs/>
        </w:rPr>
        <w:t>SAKSFRAMLEGG</w:t>
      </w:r>
    </w:p>
    <w:p w:rsidR="00025774" w:rsidRPr="00967B33" w:rsidP="00025774" w14:paraId="589DDA86" w14:textId="77777777">
      <w:pPr>
        <w:rPr>
          <w:b/>
          <w:bCs/>
          <w:sz w:val="26"/>
          <w:szCs w:val="26"/>
        </w:rPr>
      </w:pPr>
    </w:p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57"/>
        <w:gridCol w:w="2126"/>
        <w:gridCol w:w="1933"/>
      </w:tblGrid>
      <w:tr w14:paraId="68B84B23" w14:textId="77777777" w:rsidTr="00EB6E7A">
        <w:tblPrEx>
          <w:tblW w:w="0" w:type="auto"/>
          <w:tblLayout w:type="fixed"/>
          <w:tblLook w:val="04A0"/>
        </w:tblPrEx>
        <w:tc>
          <w:tcPr>
            <w:tcW w:w="495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AD539FF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11EB405" w14:textId="77777777">
            <w:pPr>
              <w:rPr>
                <w:b/>
                <w:bCs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1ECE920" w14:textId="77777777">
            <w:pPr>
              <w:rPr>
                <w:b/>
                <w:bCs/>
              </w:rPr>
            </w:pPr>
          </w:p>
        </w:tc>
      </w:tr>
      <w:tr w14:paraId="32C698A3" w14:textId="77777777" w:rsidTr="00EB6E7A">
        <w:tblPrEx>
          <w:tblW w:w="0" w:type="auto"/>
          <w:tblLayout w:type="fixed"/>
          <w:tblLook w:val="04A0"/>
        </w:tblPrEx>
        <w:tc>
          <w:tcPr>
            <w:tcW w:w="495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12767BE" w14:textId="77777777">
            <w:bookmarkStart w:id="5" w:name="SAKSGANG"/>
            <w:bookmarkEnd w:id="5"/>
            <w:r w:rsidRPr="000E33E0">
              <w:t>Kommunestyret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FC39852" w14:textId="77777777"/>
        </w:tc>
        <w:tc>
          <w:tcPr>
            <w:tcW w:w="1933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DB779BF" w14:textId="77777777"/>
        </w:tc>
      </w:tr>
    </w:tbl>
    <w:p w:rsidR="00025774" w:rsidRPr="00957EC5" w:rsidP="00025774" w14:paraId="07DA6F9F" w14:textId="77777777">
      <w:pPr>
        <w:rPr>
          <w:b/>
          <w:bCs/>
        </w:rPr>
      </w:pPr>
    </w:p>
    <w:p w:rsidR="00D34471" w:rsidRPr="0002718B" w:rsidP="002415B9" w14:paraId="61F8E866" w14:textId="77777777">
      <w:pPr>
        <w:pStyle w:val="Heading2"/>
        <w:rPr>
          <w:b/>
          <w:bCs/>
        </w:rPr>
      </w:pPr>
      <w:bookmarkStart w:id="6" w:name="TITTEL"/>
      <w:r w:rsidRPr="0002718B">
        <w:rPr>
          <w:b/>
          <w:bCs/>
        </w:rPr>
        <w:t>Godkjenning av møteprotokoll - 11.06.26</w:t>
      </w:r>
      <w:bookmarkEnd w:id="6"/>
    </w:p>
    <w:p w:rsidR="00D34471" w:rsidRPr="000E33E0" w:rsidP="00025774" w14:paraId="24F86F64" w14:textId="77777777"/>
    <w:p w:rsidR="00025774" w:rsidRPr="00D34471" w:rsidP="00351E3E" w14:paraId="69D61D1A" w14:textId="77777777">
      <w:pPr>
        <w:pStyle w:val="Heading3"/>
        <w:rPr>
          <w:b/>
          <w:bCs/>
        </w:rPr>
      </w:pPr>
      <w:bookmarkStart w:id="7" w:name="INNSTILLING"/>
      <w:r w:rsidRPr="00D34471">
        <w:rPr>
          <w:b/>
          <w:bCs/>
        </w:rPr>
        <w:t>Rådmannen</w:t>
      </w:r>
      <w:r w:rsidRPr="00D34471" w:rsidR="007B63A0">
        <w:rPr>
          <w:b/>
          <w:bCs/>
        </w:rPr>
        <w:t xml:space="preserve"> sitt framlegg</w:t>
      </w:r>
      <w:r w:rsidRPr="00D34471">
        <w:rPr>
          <w:b/>
          <w:bCs/>
        </w:rPr>
        <w:t xml:space="preserve"> til vedtak:</w:t>
      </w:r>
    </w:p>
    <w:p w:rsidR="00025774" w:rsidRPr="000E33E0" w:rsidP="00025774" w14:paraId="56275D1D" w14:textId="108032CE">
      <w:r>
        <w:t>Møteprotokollen vert godkjent slik den ligg føre.</w:t>
      </w:r>
    </w:p>
    <w:p w:rsidR="00025774" w:rsidRPr="000E33E0" w:rsidP="00025774" w14:paraId="3F2C063D" w14:textId="77777777"/>
    <w:bookmarkEnd w:id="7"/>
    <w:p w:rsidR="00447D4B" w:rsidRPr="000E33E0" w:rsidP="00025774" w14:paraId="16F830CC" w14:textId="77777777"/>
    <w:p w:rsidR="004458BF" w:rsidRPr="00D34471" w:rsidP="00654A24" w14:paraId="4A74C565" w14:textId="77777777">
      <w:pPr>
        <w:pStyle w:val="Heading3"/>
        <w:rPr>
          <w:b/>
          <w:bCs/>
        </w:rPr>
      </w:pPr>
      <w:r w:rsidRPr="00D34471">
        <w:rPr>
          <w:b/>
          <w:bCs/>
        </w:rPr>
        <w:t xml:space="preserve">Politisk </w:t>
      </w:r>
      <w:r w:rsidR="00AE06C3">
        <w:rPr>
          <w:b/>
          <w:bCs/>
        </w:rPr>
        <w:t>behandling</w:t>
      </w:r>
    </w:p>
    <w:p w:rsidR="000E33E0" w:rsidP="000E33E0" w14:paraId="7CC591DF" w14:textId="77777777"/>
    <w:p w:rsidR="001A46CE" w:rsidP="000E33E0" w14:paraId="427A2494" w14:textId="77777777"/>
    <w:p w:rsidR="001A46CE" w:rsidRPr="001A46CE" w:rsidP="000E33E0" w14:paraId="62DA1250" w14:textId="77777777">
      <w:pPr>
        <w:rPr>
          <w:sz w:val="4"/>
          <w:szCs w:val="4"/>
        </w:rPr>
      </w:pPr>
    </w:p>
    <w:p w:rsidR="00447D4B" w:rsidRPr="000E33E0" w:rsidP="00025774" w14:paraId="62FD6B04" w14:textId="77777777">
      <w:r w:rsidRPr="000E33E0">
        <w:t>Vedlegg</w:t>
      </w:r>
    </w:p>
    <w:tbl>
      <w:tblPr>
        <w:tblW w:w="5000" w:type="pct"/>
        <w:tblLook w:val="04A0"/>
      </w:tblPr>
      <w:tblGrid>
        <w:gridCol w:w="1200"/>
        <w:gridCol w:w="7037"/>
        <w:gridCol w:w="789"/>
      </w:tblGrid>
      <w:tr w14:paraId="1A5EEF1B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025774" w14:paraId="2EFF5E22" w14:textId="77777777">
            <w:bookmarkStart w:id="8" w:name="VEDLEGG"/>
            <w:bookmarkEnd w:id="8"/>
            <w:r w:rsidRPr="000E33E0">
              <w:t>1</w:t>
            </w:r>
          </w:p>
        </w:tc>
        <w:tc>
          <w:tcPr>
            <w:tcW w:w="0" w:type="auto"/>
          </w:tcPr>
          <w:p w:rsidR="00447D4B" w:rsidRPr="000E33E0" w:rsidP="00025774" w14:paraId="15CB047D" w14:textId="77777777">
            <w:r w:rsidRPr="000E33E0">
              <w:t>Møteprotokoll KS</w:t>
            </w:r>
          </w:p>
        </w:tc>
        <w:tc>
          <w:tcPr>
            <w:tcW w:w="0" w:type="auto"/>
          </w:tcPr>
          <w:p w:rsidR="00447D4B" w:rsidRPr="000E33E0" w:rsidP="00025774" w14:paraId="2877E37D" w14:textId="77777777"/>
        </w:tc>
      </w:tr>
    </w:tbl>
    <w:p w:rsidR="00447D4B" w:rsidRPr="000E33E0" w:rsidP="00025774" w14:paraId="4707973B" w14:textId="77777777"/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1C94CB2B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58EA6A94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418"/>
      <w:gridCol w:w="7598"/>
    </w:tblGrid>
    <w:tr w14:paraId="233E57B4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0912BACD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483103" cy="585651"/>
                <wp:effectExtent l="0" t="0" r="0" b="5080"/>
                <wp:docPr id="247275528" name="Picture 247275528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7275528" name="Picture 247275528">
                          <a:extLst>
                            <a:ext xmlns:a="http://schemas.openxmlformats.org/drawingml/2006/main"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103" cy="585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2E94F316" w14:textId="77777777">
          <w:pPr>
            <w:pStyle w:val="Heading1"/>
            <w:spacing w:before="0"/>
            <w:rPr>
              <w:b/>
              <w:bCs/>
            </w:rPr>
          </w:pPr>
          <w:r>
            <w:rPr>
              <w:b/>
              <w:bCs/>
            </w:rPr>
            <w:t>MODALEN KOMMUNE</w:t>
          </w:r>
        </w:p>
      </w:tc>
    </w:tr>
  </w:tbl>
  <w:p w:rsidR="00A34405" w14:paraId="29B75D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2718B"/>
    <w:rsid w:val="000804C6"/>
    <w:rsid w:val="00092C7C"/>
    <w:rsid w:val="000E33E0"/>
    <w:rsid w:val="001005EE"/>
    <w:rsid w:val="00121A1F"/>
    <w:rsid w:val="00122576"/>
    <w:rsid w:val="00130896"/>
    <w:rsid w:val="00131CB4"/>
    <w:rsid w:val="00190D7A"/>
    <w:rsid w:val="001A46CE"/>
    <w:rsid w:val="001E079E"/>
    <w:rsid w:val="002150C9"/>
    <w:rsid w:val="002415B9"/>
    <w:rsid w:val="00243190"/>
    <w:rsid w:val="002A6E8F"/>
    <w:rsid w:val="003016C7"/>
    <w:rsid w:val="00351E3E"/>
    <w:rsid w:val="00362BF3"/>
    <w:rsid w:val="003836F5"/>
    <w:rsid w:val="003F4FA4"/>
    <w:rsid w:val="00435355"/>
    <w:rsid w:val="00441A4D"/>
    <w:rsid w:val="004458BF"/>
    <w:rsid w:val="00447D4B"/>
    <w:rsid w:val="004C1B64"/>
    <w:rsid w:val="004C3BD8"/>
    <w:rsid w:val="004C69B5"/>
    <w:rsid w:val="00500053"/>
    <w:rsid w:val="005161EE"/>
    <w:rsid w:val="005F1590"/>
    <w:rsid w:val="006504FA"/>
    <w:rsid w:val="00654A24"/>
    <w:rsid w:val="00683864"/>
    <w:rsid w:val="006A0BBE"/>
    <w:rsid w:val="006C3585"/>
    <w:rsid w:val="006E3849"/>
    <w:rsid w:val="0077328D"/>
    <w:rsid w:val="007A626F"/>
    <w:rsid w:val="007B63A0"/>
    <w:rsid w:val="008312F8"/>
    <w:rsid w:val="00883FD4"/>
    <w:rsid w:val="008D1C22"/>
    <w:rsid w:val="008E4915"/>
    <w:rsid w:val="008F5C5B"/>
    <w:rsid w:val="008F6930"/>
    <w:rsid w:val="00925A1C"/>
    <w:rsid w:val="00926F73"/>
    <w:rsid w:val="009308F6"/>
    <w:rsid w:val="00941C17"/>
    <w:rsid w:val="00950C8F"/>
    <w:rsid w:val="00957EC5"/>
    <w:rsid w:val="00967B33"/>
    <w:rsid w:val="00983288"/>
    <w:rsid w:val="009B0FD5"/>
    <w:rsid w:val="009B6574"/>
    <w:rsid w:val="009C490C"/>
    <w:rsid w:val="009D4FD2"/>
    <w:rsid w:val="009F3A0C"/>
    <w:rsid w:val="009F6A3D"/>
    <w:rsid w:val="00A16D94"/>
    <w:rsid w:val="00A34405"/>
    <w:rsid w:val="00A37833"/>
    <w:rsid w:val="00A60CA0"/>
    <w:rsid w:val="00AB3DD5"/>
    <w:rsid w:val="00AC6143"/>
    <w:rsid w:val="00AD0CE7"/>
    <w:rsid w:val="00AE06C3"/>
    <w:rsid w:val="00AE6151"/>
    <w:rsid w:val="00B53CDD"/>
    <w:rsid w:val="00B76D48"/>
    <w:rsid w:val="00BD3206"/>
    <w:rsid w:val="00BF1E80"/>
    <w:rsid w:val="00BF680B"/>
    <w:rsid w:val="00BF763A"/>
    <w:rsid w:val="00BF7A4B"/>
    <w:rsid w:val="00C406B5"/>
    <w:rsid w:val="00C41BE9"/>
    <w:rsid w:val="00CA5454"/>
    <w:rsid w:val="00CB2616"/>
    <w:rsid w:val="00CF4F6F"/>
    <w:rsid w:val="00D13D12"/>
    <w:rsid w:val="00D210BF"/>
    <w:rsid w:val="00D34471"/>
    <w:rsid w:val="00D845B3"/>
    <w:rsid w:val="00DB2073"/>
    <w:rsid w:val="00DD66FE"/>
    <w:rsid w:val="00E0209A"/>
    <w:rsid w:val="00E95853"/>
    <w:rsid w:val="00EB6E7A"/>
    <w:rsid w:val="00ED4096"/>
    <w:rsid w:val="00ED4811"/>
    <w:rsid w:val="00F26759"/>
    <w:rsid w:val="00F55F8F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CC386D"/>
  <w15:chartTrackingRefBased/>
  <w15:docId w15:val="{9D4718B7-5C99-4061-9B03-C5C922F1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80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265</Characters>
  <Application>Microsoft Office Word</Application>
  <DocSecurity>0</DocSecurity>
  <Lines>2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Lin Tove Thomassen</cp:lastModifiedBy>
  <cp:revision>10</cp:revision>
  <cp:lastPrinted>2023-08-10T14:35:00Z</cp:lastPrinted>
  <dcterms:created xsi:type="dcterms:W3CDTF">2023-12-29T13:40:00Z</dcterms:created>
  <dcterms:modified xsi:type="dcterms:W3CDTF">2026-03-12T13:46:00Z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